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F77B">
      <w:pPr>
        <w:spacing w:line="58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</w:rPr>
        <w:t>1</w:t>
      </w:r>
    </w:p>
    <w:p w14:paraId="60D6052B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</w:rPr>
        <w:t>《阅享生活》活动总结</w:t>
      </w:r>
    </w:p>
    <w:p w14:paraId="0D913A8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napToGrid w:val="0"/>
          <w:kern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708"/>
      </w:tblGrid>
      <w:tr w14:paraId="200A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14" w:type="dxa"/>
            <w:shd w:val="clear" w:color="auto" w:fill="auto"/>
          </w:tcPr>
          <w:p w14:paraId="177E58AF">
            <w:pPr>
              <w:widowControl/>
              <w:spacing w:line="440" w:lineRule="exact"/>
              <w:ind w:firstLine="32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基层工会名称</w:t>
            </w:r>
          </w:p>
        </w:tc>
        <w:tc>
          <w:tcPr>
            <w:tcW w:w="5708" w:type="dxa"/>
            <w:shd w:val="clear" w:color="auto" w:fill="auto"/>
          </w:tcPr>
          <w:p w14:paraId="651CE1AD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2ED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14" w:type="dxa"/>
            <w:shd w:val="clear" w:color="auto" w:fill="auto"/>
            <w:vAlign w:val="center"/>
          </w:tcPr>
          <w:p w14:paraId="51F16000">
            <w:pPr>
              <w:widowControl/>
              <w:spacing w:line="440" w:lineRule="exact"/>
              <w:ind w:firstLine="32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工会读书人数</w:t>
            </w:r>
          </w:p>
        </w:tc>
        <w:tc>
          <w:tcPr>
            <w:tcW w:w="5708" w:type="dxa"/>
            <w:shd w:val="clear" w:color="auto" w:fill="auto"/>
          </w:tcPr>
          <w:p w14:paraId="33FCC3BB">
            <w:pPr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napToGrid w:val="0"/>
                <w:kern w:val="0"/>
                <w:sz w:val="44"/>
                <w:szCs w:val="44"/>
              </w:rPr>
            </w:pPr>
          </w:p>
        </w:tc>
      </w:tr>
      <w:tr w14:paraId="79BC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14" w:type="dxa"/>
            <w:shd w:val="clear" w:color="auto" w:fill="auto"/>
            <w:vAlign w:val="center"/>
          </w:tcPr>
          <w:p w14:paraId="732DCB3F"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工会读书数量</w:t>
            </w:r>
          </w:p>
        </w:tc>
        <w:tc>
          <w:tcPr>
            <w:tcW w:w="5708" w:type="dxa"/>
            <w:shd w:val="clear" w:color="auto" w:fill="auto"/>
          </w:tcPr>
          <w:p w14:paraId="3EDB2F91">
            <w:pPr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napToGrid w:val="0"/>
                <w:kern w:val="0"/>
                <w:sz w:val="44"/>
                <w:szCs w:val="44"/>
              </w:rPr>
            </w:pPr>
          </w:p>
        </w:tc>
      </w:tr>
      <w:tr w14:paraId="0FDD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0" w:hRule="atLeast"/>
        </w:trPr>
        <w:tc>
          <w:tcPr>
            <w:tcW w:w="8522" w:type="dxa"/>
            <w:gridSpan w:val="2"/>
            <w:shd w:val="clear" w:color="auto" w:fill="auto"/>
          </w:tcPr>
          <w:p w14:paraId="21702D16">
            <w:pPr>
              <w:spacing w:line="58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活动总结：</w:t>
            </w:r>
          </w:p>
          <w:p w14:paraId="677E7B62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A5048FF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50D5C24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1C94B483"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484B1043">
      <w:pPr>
        <w:spacing w:line="580" w:lineRule="exact"/>
        <w:jc w:val="left"/>
        <w:rPr>
          <w:rFonts w:ascii="仿宋" w:hAnsi="仿宋" w:eastAsia="仿宋" w:cs="仿宋"/>
          <w:b/>
          <w:snapToGrid w:val="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填报人：                      联系电话：</w:t>
      </w:r>
    </w:p>
    <w:p w14:paraId="02BBAE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zQzZTMzODc3ZTZkYWYyNDZmY2MzZjA1ZmI3NzAifQ=="/>
  </w:docVars>
  <w:rsids>
    <w:rsidRoot w:val="008B7ED9"/>
    <w:rsid w:val="003168A5"/>
    <w:rsid w:val="004642EF"/>
    <w:rsid w:val="004D30AF"/>
    <w:rsid w:val="0050346A"/>
    <w:rsid w:val="005C17D4"/>
    <w:rsid w:val="008B7ED9"/>
    <w:rsid w:val="0096574B"/>
    <w:rsid w:val="00AA00CB"/>
    <w:rsid w:val="00B66726"/>
    <w:rsid w:val="00BB7F57"/>
    <w:rsid w:val="00D35D1F"/>
    <w:rsid w:val="087A413D"/>
    <w:rsid w:val="0A186A97"/>
    <w:rsid w:val="12C036C5"/>
    <w:rsid w:val="20C65D2E"/>
    <w:rsid w:val="4DC67DC5"/>
    <w:rsid w:val="530C514A"/>
    <w:rsid w:val="58A01C04"/>
    <w:rsid w:val="5DE678EA"/>
    <w:rsid w:val="5FF01E71"/>
    <w:rsid w:val="66FE2D0B"/>
    <w:rsid w:val="74C06CDF"/>
    <w:rsid w:val="77626871"/>
    <w:rsid w:val="7FD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45</Characters>
  <Lines>1</Lines>
  <Paragraphs>1</Paragraphs>
  <TotalTime>3</TotalTime>
  <ScaleCrop>false</ScaleCrop>
  <LinksUpToDate>false</LinksUpToDate>
  <CharactersWithSpaces>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2023-10-07T07:00:00Z</dcterms:created>
  <dc:creator>123</dc:creator>
  <cp:lastModifiedBy>刘飞</cp:lastModifiedBy>
  <dcterms:modified xsi:type="dcterms:W3CDTF">2024-09-18T06:52:48Z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2C2F5E08102F473580D5C281CE2898CB</vt:lpwstr>
  </property>
</Properties>
</file>