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D52F8" w14:textId="66C70280" w:rsidR="00B50B93" w:rsidRDefault="00876231" w:rsidP="00B50B9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Tahoma" w:eastAsia="宋体" w:hAnsi="Tahoma" w:cs="Tahoma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AA3CD" wp14:editId="20187ED9">
                <wp:simplePos x="0" y="0"/>
                <wp:positionH relativeFrom="column">
                  <wp:posOffset>-212725</wp:posOffset>
                </wp:positionH>
                <wp:positionV relativeFrom="paragraph">
                  <wp:posOffset>-219075</wp:posOffset>
                </wp:positionV>
                <wp:extent cx="800100" cy="497205"/>
                <wp:effectExtent l="6350" t="6350" r="1270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AF094" w14:textId="77777777" w:rsidR="001434C2" w:rsidRPr="001434C2" w:rsidRDefault="001434C2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1434C2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附件：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1AA3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75pt;margin-top:-17.25pt;width:63pt;height:39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" strokecolor="white [3212]">
                <v:textbox style="mso-fit-shape-to-text:t">
                  <w:txbxContent>
                    <w:p w14:paraId="0F0AF094" w14:textId="77777777" w:rsidR="001434C2" w:rsidRPr="001434C2" w:rsidRDefault="001434C2">
                      <w:pPr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 w:rsidRPr="001434C2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 w:rsidR="001434C2" w:rsidRPr="00B50B93">
        <w:rPr>
          <w:rFonts w:ascii="Tahoma" w:eastAsia="宋体" w:hAnsi="Tahoma" w:cs="Tahoma"/>
          <w:color w:val="333333"/>
          <w:kern w:val="0"/>
          <w:szCs w:val="21"/>
        </w:rPr>
        <w:t> </w:t>
      </w:r>
      <w:r w:rsidR="00B50B93">
        <w:rPr>
          <w:rFonts w:ascii="方正小标宋简体" w:eastAsia="方正小标宋简体" w:hint="eastAsia"/>
          <w:sz w:val="36"/>
          <w:szCs w:val="36"/>
        </w:rPr>
        <w:t>第</w:t>
      </w:r>
      <w:r w:rsidR="004020E1">
        <w:rPr>
          <w:rFonts w:ascii="方正小标宋简体" w:eastAsia="方正小标宋简体" w:hint="eastAsia"/>
          <w:sz w:val="36"/>
          <w:szCs w:val="36"/>
        </w:rPr>
        <w:t>六</w:t>
      </w:r>
      <w:r w:rsidR="00B50B93">
        <w:rPr>
          <w:rFonts w:ascii="方正小标宋简体" w:eastAsia="方正小标宋简体" w:hint="eastAsia"/>
          <w:sz w:val="36"/>
          <w:szCs w:val="36"/>
        </w:rPr>
        <w:t>届教职工代表大会</w:t>
      </w:r>
    </w:p>
    <w:p w14:paraId="29E4E443" w14:textId="5B8E9461" w:rsidR="00B50B93" w:rsidRDefault="00B50B93" w:rsidP="00166F8C">
      <w:pPr>
        <w:spacing w:afterLines="50" w:after="156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暨工会会员代表大会第</w:t>
      </w:r>
      <w:r w:rsidR="000943F1">
        <w:rPr>
          <w:rFonts w:ascii="方正小标宋简体" w:eastAsia="方正小标宋简体" w:hint="eastAsia"/>
          <w:sz w:val="36"/>
          <w:szCs w:val="36"/>
        </w:rPr>
        <w:t>二</w:t>
      </w:r>
      <w:r>
        <w:rPr>
          <w:rFonts w:ascii="方正小标宋简体" w:eastAsia="方正小标宋简体" w:hint="eastAsia"/>
          <w:sz w:val="36"/>
          <w:szCs w:val="36"/>
        </w:rPr>
        <w:t>次会议提案表</w:t>
      </w:r>
    </w:p>
    <w:p w14:paraId="4D15B508" w14:textId="77777777" w:rsidR="00B50B93" w:rsidRDefault="00B50B93" w:rsidP="00B50B93">
      <w:pPr>
        <w:spacing w:line="560" w:lineRule="exact"/>
        <w:ind w:leftChars="-171" w:left="-359" w:rightChars="-121" w:right="-254"/>
        <w:rPr>
          <w:rFonts w:ascii="方正小标宋简体" w:eastAsia="方正小标宋简体"/>
          <w:sz w:val="44"/>
          <w:szCs w:val="44"/>
          <w:u w:val="single"/>
        </w:rPr>
      </w:pPr>
      <w:r>
        <w:rPr>
          <w:rFonts w:ascii="仿宋_GB2312" w:eastAsia="仿宋_GB2312" w:hint="eastAsia"/>
          <w:b/>
          <w:sz w:val="30"/>
          <w:szCs w:val="30"/>
        </w:rPr>
        <w:t>第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b/>
          <w:sz w:val="30"/>
          <w:szCs w:val="30"/>
        </w:rPr>
        <w:t>代表团                              编号：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</w:t>
      </w:r>
    </w:p>
    <w:tbl>
      <w:tblPr>
        <w:tblW w:w="93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49"/>
        <w:gridCol w:w="1453"/>
        <w:gridCol w:w="460"/>
        <w:gridCol w:w="944"/>
        <w:gridCol w:w="744"/>
        <w:gridCol w:w="563"/>
        <w:gridCol w:w="921"/>
        <w:gridCol w:w="901"/>
        <w:gridCol w:w="497"/>
        <w:gridCol w:w="49"/>
        <w:gridCol w:w="1601"/>
      </w:tblGrid>
      <w:tr w:rsidR="00B50B93" w14:paraId="56DAB5FE" w14:textId="77777777" w:rsidTr="003A4154">
        <w:trPr>
          <w:trHeight w:val="482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D3D0" w14:textId="77777777" w:rsidR="00B50B93" w:rsidRDefault="00B50B93" w:rsidP="00167D3C">
            <w:pPr>
              <w:spacing w:line="360" w:lineRule="exact"/>
              <w:jc w:val="center"/>
              <w:rPr>
                <w:rFonts w:ascii="仿宋_GB2312" w:eastAsia="仿宋_GB2312"/>
                <w:b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20"/>
                <w:sz w:val="30"/>
                <w:szCs w:val="30"/>
              </w:rPr>
              <w:t>提案人</w:t>
            </w:r>
          </w:p>
          <w:p w14:paraId="1DA0BF96" w14:textId="77777777" w:rsidR="00B50B93" w:rsidRDefault="00B50B93" w:rsidP="00167D3C">
            <w:pPr>
              <w:spacing w:line="220" w:lineRule="exact"/>
              <w:jc w:val="center"/>
              <w:rPr>
                <w:rFonts w:ascii="仿宋_GB2312" w:eastAsia="仿宋_GB2312"/>
                <w:b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（签字）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9BFC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D8C2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单  位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4586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DE3F" w14:textId="77777777" w:rsidR="00B50B93" w:rsidRDefault="00B50B93" w:rsidP="00167D3C">
            <w:pPr>
              <w:spacing w:line="460" w:lineRule="exact"/>
              <w:ind w:leftChars="-47" w:left="-99" w:rightChars="-50" w:right="-10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20"/>
                <w:sz w:val="30"/>
                <w:szCs w:val="30"/>
              </w:rPr>
              <w:t>职称/职务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1C6A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50B93" w14:paraId="6BF2C762" w14:textId="77777777" w:rsidTr="003A4154">
        <w:trPr>
          <w:trHeight w:val="554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C6EA" w14:textId="77777777" w:rsidR="00B50B93" w:rsidRDefault="00B50B93" w:rsidP="00167D3C">
            <w:pPr>
              <w:spacing w:line="460" w:lineRule="exact"/>
              <w:ind w:leftChars="-46" w:left="-97"/>
              <w:jc w:val="center"/>
              <w:rPr>
                <w:rFonts w:ascii="仿宋_GB2312" w:eastAsia="仿宋_GB2312"/>
                <w:b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20"/>
                <w:sz w:val="30"/>
                <w:szCs w:val="30"/>
              </w:rPr>
              <w:t>办公电话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B93A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C515" w14:textId="77777777" w:rsidR="00B50B93" w:rsidRDefault="00B50B93" w:rsidP="00167D3C">
            <w:pPr>
              <w:spacing w:line="460" w:lineRule="exact"/>
              <w:ind w:firstLineChars="49" w:firstLine="118"/>
              <w:rPr>
                <w:rFonts w:ascii="仿宋_GB2312" w:eastAsia="仿宋_GB2312"/>
                <w:b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30"/>
                <w:sz w:val="30"/>
                <w:szCs w:val="30"/>
              </w:rPr>
              <w:t>手    机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7665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CA46" w14:textId="77777777" w:rsidR="00B50B93" w:rsidRDefault="00B50B93" w:rsidP="00167D3C">
            <w:pPr>
              <w:spacing w:line="460" w:lineRule="exact"/>
              <w:ind w:leftChars="-47" w:left="-99" w:rightChars="-50" w:right="-105"/>
              <w:jc w:val="center"/>
              <w:rPr>
                <w:rFonts w:ascii="仿宋_GB2312" w:eastAsia="仿宋_GB2312"/>
                <w:b/>
                <w:spacing w:val="-3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20"/>
                <w:sz w:val="30"/>
                <w:szCs w:val="30"/>
              </w:rPr>
              <w:t>电子信箱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A125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50B93" w14:paraId="2D2D000B" w14:textId="77777777" w:rsidTr="003A4154">
        <w:trPr>
          <w:trHeight w:val="118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DB42" w14:textId="77777777" w:rsidR="00B50B93" w:rsidRDefault="00B50B93" w:rsidP="00167D3C"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附议人</w:t>
            </w:r>
          </w:p>
          <w:p w14:paraId="0303591C" w14:textId="77777777" w:rsidR="00B50B93" w:rsidRDefault="00B50B93" w:rsidP="00167D3C"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（签字）</w:t>
            </w:r>
          </w:p>
        </w:tc>
        <w:tc>
          <w:tcPr>
            <w:tcW w:w="8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2A64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</w:t>
            </w:r>
          </w:p>
        </w:tc>
      </w:tr>
      <w:tr w:rsidR="00B50B93" w14:paraId="7AD56794" w14:textId="77777777" w:rsidTr="003A4154">
        <w:trPr>
          <w:trHeight w:val="63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7BF1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案名</w:t>
            </w:r>
          </w:p>
        </w:tc>
        <w:tc>
          <w:tcPr>
            <w:tcW w:w="8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8D24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50B93" w14:paraId="5D860C86" w14:textId="77777777" w:rsidTr="003A4154">
        <w:trPr>
          <w:trHeight w:val="130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A03C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案</w:t>
            </w:r>
          </w:p>
          <w:p w14:paraId="0857073A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0DBCDEFE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由</w:t>
            </w:r>
          </w:p>
          <w:p w14:paraId="21C35C1D" w14:textId="77777777" w:rsidR="00B50B93" w:rsidRDefault="00B50B93" w:rsidP="00167D3C">
            <w:pPr>
              <w:spacing w:line="320" w:lineRule="exact"/>
              <w:ind w:leftChars="-40" w:left="-84" w:rightChars="-51" w:right="-10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93F5" w14:textId="77777777" w:rsidR="00B50B93" w:rsidRDefault="00B50B93" w:rsidP="00167D3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0B93" w14:paraId="247B7687" w14:textId="77777777" w:rsidTr="003A4154">
        <w:trPr>
          <w:trHeight w:val="434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4772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具</w:t>
            </w:r>
          </w:p>
          <w:p w14:paraId="3210C74B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体</w:t>
            </w:r>
          </w:p>
          <w:p w14:paraId="48BA4ADB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建</w:t>
            </w:r>
          </w:p>
          <w:p w14:paraId="2DD69FC2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议</w:t>
            </w:r>
          </w:p>
          <w:p w14:paraId="1DBB940B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措</w:t>
            </w:r>
          </w:p>
          <w:p w14:paraId="402B372C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施</w:t>
            </w:r>
          </w:p>
          <w:p w14:paraId="54F07045" w14:textId="77777777" w:rsidR="00B50B93" w:rsidRDefault="00B50B93" w:rsidP="00167D3C">
            <w:pPr>
              <w:spacing w:line="320" w:lineRule="exact"/>
              <w:ind w:leftChars="-46" w:left="-97" w:rightChars="-24" w:right="-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(可附页)</w:t>
            </w:r>
          </w:p>
        </w:tc>
        <w:tc>
          <w:tcPr>
            <w:tcW w:w="8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E661" w14:textId="77777777" w:rsidR="00B50B93" w:rsidRDefault="00B50B93" w:rsidP="00167D3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805CC84" w14:textId="77777777" w:rsidR="00B50B93" w:rsidRDefault="00B50B93" w:rsidP="00167D3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1839D0D" w14:textId="77777777" w:rsidR="00B50B93" w:rsidRDefault="00B50B93" w:rsidP="00167D3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12CBEEF" w14:textId="77777777" w:rsidR="00B50B93" w:rsidRDefault="00B50B93" w:rsidP="00167D3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CA5AE0B" w14:textId="77777777" w:rsidR="00B50B93" w:rsidRDefault="00B50B93" w:rsidP="00167D3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B12AB76" w14:textId="77777777" w:rsidR="00B50B93" w:rsidRDefault="00B50B93" w:rsidP="00167D3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6488654" w14:textId="77777777" w:rsidR="00B50B93" w:rsidRDefault="00B50B93" w:rsidP="00167D3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756060B" w14:textId="77777777" w:rsidR="00B50B93" w:rsidRDefault="00B50B93" w:rsidP="00167D3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A3294BC" w14:textId="77777777" w:rsidR="00B50B93" w:rsidRDefault="00B50B93" w:rsidP="00167D3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180C7BD" w14:textId="77777777" w:rsidR="00B50B93" w:rsidRDefault="00B50B93" w:rsidP="00167D3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0B93" w14:paraId="511D1783" w14:textId="77777777" w:rsidTr="003A4154">
        <w:trPr>
          <w:trHeight w:val="883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DCDB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初</w:t>
            </w:r>
          </w:p>
          <w:p w14:paraId="30EB7FCC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审</w:t>
            </w:r>
          </w:p>
          <w:p w14:paraId="55927E77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意</w:t>
            </w:r>
          </w:p>
          <w:p w14:paraId="700A6E66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见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30B8" w14:textId="77777777" w:rsidR="00B50B93" w:rsidRDefault="00B50B93" w:rsidP="00167D3C">
            <w:pPr>
              <w:spacing w:line="460" w:lineRule="exact"/>
              <w:ind w:leftChars="-38" w:left="-80"/>
              <w:rPr>
                <w:rFonts w:ascii="仿宋_GB2312" w:eastAsia="仿宋_GB2312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（1）立案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F1D0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92C6" w14:textId="77777777" w:rsidR="00B50B93" w:rsidRDefault="00B50B93" w:rsidP="00167D3C">
            <w:pPr>
              <w:spacing w:line="460" w:lineRule="exact"/>
              <w:ind w:leftChars="-38" w:left="-80"/>
              <w:rPr>
                <w:rFonts w:ascii="仿宋_GB2312" w:eastAsia="仿宋_GB2312"/>
                <w:spacing w:val="-3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6"/>
                <w:sz w:val="28"/>
                <w:szCs w:val="28"/>
              </w:rPr>
              <w:t>团长（签字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  <w:p w14:paraId="4993AA71" w14:textId="77777777" w:rsidR="00B50B93" w:rsidRDefault="00B50B93" w:rsidP="00167D3C">
            <w:pPr>
              <w:spacing w:line="460" w:lineRule="exact"/>
              <w:ind w:leftChars="-38" w:left="-80" w:firstLineChars="39" w:firstLine="81"/>
              <w:rPr>
                <w:rFonts w:ascii="仿宋_GB2312" w:eastAsia="仿宋_GB2312"/>
                <w:spacing w:val="-36"/>
                <w:sz w:val="28"/>
                <w:szCs w:val="28"/>
              </w:rPr>
            </w:pPr>
          </w:p>
          <w:p w14:paraId="40FE9C33" w14:textId="77777777" w:rsidR="00B50B93" w:rsidRDefault="00B50B93" w:rsidP="00167D3C">
            <w:pPr>
              <w:spacing w:line="460" w:lineRule="exact"/>
              <w:ind w:leftChars="-38" w:left="-80" w:rightChars="-11" w:right="-23" w:firstLineChars="150" w:firstLine="312"/>
              <w:rPr>
                <w:rFonts w:ascii="仿宋_GB2312" w:eastAsia="仿宋_GB2312"/>
                <w:spacing w:val="-36"/>
                <w:sz w:val="28"/>
                <w:szCs w:val="28"/>
              </w:rPr>
            </w:pPr>
          </w:p>
          <w:p w14:paraId="02BB20A1" w14:textId="77777777" w:rsidR="00B50B93" w:rsidRDefault="00B50B93" w:rsidP="00167D3C">
            <w:pPr>
              <w:spacing w:line="460" w:lineRule="exact"/>
              <w:ind w:leftChars="-38" w:left="-80" w:rightChars="-11" w:right="-23" w:firstLineChars="150" w:firstLine="31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6"/>
                <w:sz w:val="28"/>
                <w:szCs w:val="28"/>
              </w:rPr>
              <w:t>年    月    日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7AA2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审</w:t>
            </w:r>
          </w:p>
          <w:p w14:paraId="1B7070E6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核</w:t>
            </w:r>
          </w:p>
          <w:p w14:paraId="43A7DC14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意</w:t>
            </w:r>
          </w:p>
          <w:p w14:paraId="19B2D1C5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见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389F" w14:textId="77777777" w:rsidR="00B50B93" w:rsidRDefault="00B50B93" w:rsidP="00167D3C">
            <w:pPr>
              <w:spacing w:line="460" w:lineRule="exact"/>
              <w:ind w:leftChars="-38" w:left="-80"/>
              <w:rPr>
                <w:rFonts w:ascii="仿宋_GB2312" w:eastAsia="仿宋_GB2312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（1）立案</w:t>
            </w:r>
          </w:p>
          <w:p w14:paraId="61572598" w14:textId="77777777" w:rsidR="00B50B93" w:rsidRDefault="00B50B93" w:rsidP="00167D3C">
            <w:pPr>
              <w:spacing w:line="460" w:lineRule="exact"/>
              <w:ind w:leftChars="-38" w:left="360" w:hangingChars="200" w:hanging="440"/>
              <w:rPr>
                <w:rFonts w:ascii="仿宋_GB2312" w:eastAsia="仿宋_GB2312"/>
                <w:spacing w:val="-3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1F8B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3D8" w14:textId="77777777" w:rsidR="00B50B93" w:rsidRDefault="00B50B93" w:rsidP="00167D3C">
            <w:pPr>
              <w:spacing w:line="460" w:lineRule="exact"/>
              <w:ind w:leftChars="-38" w:left="-80"/>
              <w:rPr>
                <w:rFonts w:ascii="仿宋_GB2312" w:eastAsia="仿宋_GB2312"/>
                <w:spacing w:val="-3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6"/>
                <w:sz w:val="28"/>
                <w:szCs w:val="28"/>
              </w:rPr>
              <w:t>提案工作委员会</w:t>
            </w:r>
          </w:p>
          <w:p w14:paraId="6C0541F8" w14:textId="77777777" w:rsidR="00B50B93" w:rsidRDefault="00B50B93" w:rsidP="00167D3C">
            <w:pPr>
              <w:spacing w:line="460" w:lineRule="exact"/>
              <w:ind w:leftChars="-38" w:left="-80"/>
              <w:rPr>
                <w:rFonts w:ascii="仿宋_GB2312" w:eastAsia="仿宋_GB2312"/>
                <w:spacing w:val="-3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6"/>
                <w:sz w:val="28"/>
                <w:szCs w:val="28"/>
              </w:rPr>
              <w:t>主任（签字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  <w:p w14:paraId="20C0B265" w14:textId="77777777" w:rsidR="00B50B93" w:rsidRDefault="00B50B93" w:rsidP="00167D3C">
            <w:pPr>
              <w:spacing w:line="460" w:lineRule="exact"/>
              <w:ind w:leftChars="-38" w:left="-80" w:firstLineChars="39" w:firstLine="81"/>
              <w:rPr>
                <w:rFonts w:ascii="仿宋_GB2312" w:eastAsia="仿宋_GB2312"/>
                <w:spacing w:val="-36"/>
                <w:sz w:val="28"/>
                <w:szCs w:val="28"/>
              </w:rPr>
            </w:pPr>
          </w:p>
          <w:p w14:paraId="1B88845E" w14:textId="77777777" w:rsidR="00B50B93" w:rsidRDefault="00B50B93" w:rsidP="00167D3C">
            <w:pPr>
              <w:spacing w:line="460" w:lineRule="exact"/>
              <w:ind w:leftChars="-38" w:left="-80" w:rightChars="-44" w:right="-92"/>
              <w:rPr>
                <w:rFonts w:ascii="仿宋_GB2312" w:eastAsia="仿宋_GB2312"/>
                <w:spacing w:val="-36"/>
                <w:sz w:val="28"/>
                <w:szCs w:val="28"/>
              </w:rPr>
            </w:pPr>
          </w:p>
          <w:p w14:paraId="5F4ABC0D" w14:textId="77777777" w:rsidR="00B50B93" w:rsidRDefault="00B50B93" w:rsidP="00167D3C">
            <w:pPr>
              <w:spacing w:line="460" w:lineRule="exact"/>
              <w:ind w:leftChars="-38" w:left="-80" w:rightChars="-44" w:right="-92" w:firstLineChars="100" w:firstLine="20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6"/>
                <w:sz w:val="28"/>
                <w:szCs w:val="28"/>
              </w:rPr>
              <w:t>年     月    日</w:t>
            </w:r>
          </w:p>
        </w:tc>
      </w:tr>
      <w:tr w:rsidR="00B50B93" w14:paraId="6C6CEB04" w14:textId="77777777" w:rsidTr="003A4154">
        <w:trPr>
          <w:trHeight w:val="603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DFCB" w14:textId="77777777" w:rsidR="00B50B93" w:rsidRDefault="00B50B93" w:rsidP="00167D3C">
            <w:pPr>
              <w:widowControl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5B78" w14:textId="77777777" w:rsidR="00B50B93" w:rsidRDefault="00B50B93" w:rsidP="00167D3C">
            <w:pPr>
              <w:spacing w:line="460" w:lineRule="exact"/>
              <w:ind w:leftChars="-38" w:left="-80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（2）作为意见、建议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392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8519" w14:textId="77777777" w:rsidR="00B50B93" w:rsidRDefault="00B50B93" w:rsidP="00167D3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C9B4" w14:textId="77777777" w:rsidR="00B50B93" w:rsidRDefault="00B50B93" w:rsidP="00167D3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CC05" w14:textId="77777777" w:rsidR="00B50B93" w:rsidRDefault="00B50B93" w:rsidP="00167D3C">
            <w:pPr>
              <w:spacing w:line="460" w:lineRule="exact"/>
              <w:ind w:leftChars="-38" w:left="550" w:hangingChars="350" w:hanging="630"/>
              <w:rPr>
                <w:rFonts w:ascii="仿宋_GB2312" w:eastAsia="仿宋_GB2312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（</w:t>
            </w: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2）作为意见、建议</w:t>
            </w:r>
          </w:p>
          <w:p w14:paraId="27529630" w14:textId="77777777" w:rsidR="00B50B93" w:rsidRDefault="00B50B93" w:rsidP="00167D3C">
            <w:pPr>
              <w:spacing w:line="460" w:lineRule="exact"/>
              <w:ind w:leftChars="-38" w:left="360" w:hangingChars="200" w:hanging="440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直接答复提案人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7606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92B5" w14:textId="77777777" w:rsidR="00B50B93" w:rsidRDefault="00B50B93" w:rsidP="00167D3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0B93" w14:paraId="36258B2D" w14:textId="77777777" w:rsidTr="003A4154">
        <w:trPr>
          <w:trHeight w:val="91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A50" w14:textId="77777777" w:rsidR="00B50B93" w:rsidRDefault="00B50B93" w:rsidP="00167D3C">
            <w:pPr>
              <w:widowControl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EB3B" w14:textId="77777777" w:rsidR="00B50B93" w:rsidRDefault="00B50B93" w:rsidP="00167D3C">
            <w:pPr>
              <w:spacing w:line="460" w:lineRule="exact"/>
              <w:ind w:leftChars="-38" w:left="470" w:hangingChars="250" w:hanging="550"/>
              <w:rPr>
                <w:rFonts w:ascii="仿宋_GB2312" w:eastAsia="仿宋_GB2312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（3）退回重提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0ACD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488A" w14:textId="77777777" w:rsidR="00B50B93" w:rsidRDefault="00B50B93" w:rsidP="00167D3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CFE5" w14:textId="77777777" w:rsidR="00B50B93" w:rsidRDefault="00B50B93" w:rsidP="00167D3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3E0A" w14:textId="77777777" w:rsidR="00B50B93" w:rsidRDefault="00B50B93" w:rsidP="00167D3C">
            <w:pPr>
              <w:widowControl/>
              <w:jc w:val="left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C1CD" w14:textId="77777777" w:rsidR="00B50B93" w:rsidRDefault="00B50B93" w:rsidP="00167D3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A9D9" w14:textId="77777777" w:rsidR="00B50B93" w:rsidRDefault="00B50B93" w:rsidP="00167D3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95910AB" w14:textId="77777777" w:rsidR="00B50B93" w:rsidRDefault="00B50B93" w:rsidP="00B50B93">
      <w:pPr>
        <w:spacing w:line="20" w:lineRule="exact"/>
        <w:rPr>
          <w:rFonts w:ascii="仿宋_GB2312" w:eastAsia="仿宋_GB2312"/>
          <w:sz w:val="30"/>
          <w:szCs w:val="30"/>
        </w:rPr>
      </w:pPr>
    </w:p>
    <w:p w14:paraId="48E1495C" w14:textId="77777777" w:rsidR="00B50B93" w:rsidRDefault="00B50B93" w:rsidP="00B50B93">
      <w:pPr>
        <w:spacing w:line="20" w:lineRule="exact"/>
        <w:rPr>
          <w:rFonts w:ascii="仿宋_GB2312" w:eastAsia="仿宋_GB2312"/>
          <w:sz w:val="30"/>
          <w:szCs w:val="30"/>
        </w:rPr>
      </w:pPr>
    </w:p>
    <w:tbl>
      <w:tblPr>
        <w:tblW w:w="956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768"/>
        <w:gridCol w:w="870"/>
        <w:gridCol w:w="6048"/>
      </w:tblGrid>
      <w:tr w:rsidR="00B50B93" w14:paraId="72132008" w14:textId="77777777" w:rsidTr="00167D3C">
        <w:trPr>
          <w:trHeight w:val="21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3514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学校意见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EDE5" w14:textId="77777777" w:rsidR="00B50B93" w:rsidRDefault="00B50B93" w:rsidP="00166F8C">
            <w:pPr>
              <w:spacing w:beforeLines="50" w:before="156" w:line="4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经研究，确定本提案由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负责办理，请于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日前完成。                </w:t>
            </w:r>
          </w:p>
          <w:p w14:paraId="27BB5BC9" w14:textId="77777777" w:rsidR="00B50B93" w:rsidRDefault="00B50B93" w:rsidP="00167D3C">
            <w:pPr>
              <w:spacing w:line="400" w:lineRule="exact"/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</w:p>
          <w:p w14:paraId="59BCEF95" w14:textId="77777777" w:rsidR="00B50B93" w:rsidRDefault="00B50B93" w:rsidP="00167D3C">
            <w:pPr>
              <w:spacing w:line="400" w:lineRule="exact"/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  <w:r w:rsidR="004B5838">
              <w:rPr>
                <w:rFonts w:ascii="仿宋_GB2312" w:eastAsia="仿宋_GB2312" w:hint="eastAsia"/>
                <w:sz w:val="28"/>
                <w:szCs w:val="28"/>
              </w:rPr>
              <w:t>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（签字）</w:t>
            </w:r>
          </w:p>
          <w:p w14:paraId="403FFE7F" w14:textId="77777777" w:rsidR="00B50B93" w:rsidRDefault="00B50B93" w:rsidP="00167D3C">
            <w:pPr>
              <w:widowControl/>
              <w:spacing w:line="320" w:lineRule="exact"/>
              <w:ind w:firstLineChars="1900" w:firstLine="532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B50B93" w14:paraId="5EC82212" w14:textId="77777777" w:rsidTr="00167D3C">
        <w:trPr>
          <w:trHeight w:val="836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C133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提</w:t>
            </w:r>
          </w:p>
          <w:p w14:paraId="17C0A9C1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案</w:t>
            </w:r>
          </w:p>
          <w:p w14:paraId="553D1DFD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具</w:t>
            </w:r>
          </w:p>
          <w:p w14:paraId="24B45AB0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体</w:t>
            </w:r>
          </w:p>
          <w:p w14:paraId="3607DB5E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办</w:t>
            </w:r>
          </w:p>
          <w:p w14:paraId="66777F49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理</w:t>
            </w:r>
          </w:p>
          <w:p w14:paraId="115B0111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情</w:t>
            </w:r>
          </w:p>
          <w:p w14:paraId="6B44B214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况</w:t>
            </w:r>
          </w:p>
          <w:p w14:paraId="45709F5A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及</w:t>
            </w:r>
          </w:p>
          <w:p w14:paraId="0C9E23BA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结</w:t>
            </w:r>
          </w:p>
          <w:p w14:paraId="29CD5CDB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果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FF92" w14:textId="77777777" w:rsidR="00B50B93" w:rsidRDefault="00B50B93" w:rsidP="00167D3C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14:paraId="51AC5EDA" w14:textId="77777777" w:rsidR="00B50B93" w:rsidRDefault="00B50B93" w:rsidP="00167D3C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14:paraId="5CBFB0BA" w14:textId="77777777" w:rsidR="00B50B93" w:rsidRDefault="00B50B93" w:rsidP="00167D3C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14:paraId="40EBC01D" w14:textId="77777777" w:rsidR="00B50B93" w:rsidRDefault="00B50B93" w:rsidP="00167D3C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14:paraId="2F35EBA2" w14:textId="77777777" w:rsidR="00B50B93" w:rsidRDefault="00B50B93" w:rsidP="00167D3C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14:paraId="429D6A30" w14:textId="77777777" w:rsidR="00B50B93" w:rsidRDefault="00B50B93" w:rsidP="00167D3C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14:paraId="2BFF8017" w14:textId="77777777" w:rsidR="00B50B93" w:rsidRDefault="00B50B93" w:rsidP="00167D3C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14:paraId="03E1C53B" w14:textId="77777777" w:rsidR="00B50B93" w:rsidRDefault="00B50B93" w:rsidP="00167D3C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14:paraId="075817DE" w14:textId="77777777" w:rsidR="00B50B93" w:rsidRDefault="00B50B93" w:rsidP="00167D3C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14:paraId="5998524C" w14:textId="77777777" w:rsidR="00B50B93" w:rsidRDefault="00B50B93" w:rsidP="00167D3C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14:paraId="439A25B8" w14:textId="77777777" w:rsidR="00B50B93" w:rsidRDefault="00B50B93" w:rsidP="00167D3C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14:paraId="0BA5E434" w14:textId="77777777" w:rsidR="00B50B93" w:rsidRDefault="00B50B93" w:rsidP="00167D3C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14:paraId="763068FE" w14:textId="77777777" w:rsidR="00B50B93" w:rsidRDefault="00B50B93" w:rsidP="00167D3C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14:paraId="3A38CAC4" w14:textId="77777777" w:rsidR="00B50B93" w:rsidRDefault="00B50B93" w:rsidP="00167D3C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14:paraId="2FC789A9" w14:textId="77777777" w:rsidR="00B50B93" w:rsidRDefault="00B50B93" w:rsidP="00167D3C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14:paraId="14F8E4AD" w14:textId="77777777" w:rsidR="00B50B93" w:rsidRDefault="00B50B93" w:rsidP="00167D3C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14:paraId="2B6970E1" w14:textId="77777777" w:rsidR="00B50B93" w:rsidRDefault="00B50B93" w:rsidP="00167D3C">
            <w:pPr>
              <w:widowControl/>
              <w:spacing w:line="320" w:lineRule="exact"/>
              <w:ind w:firstLineChars="1250" w:firstLine="350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部门负责人</w:t>
            </w: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（签字）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</w:t>
            </w:r>
          </w:p>
          <w:p w14:paraId="071C2BC7" w14:textId="77777777" w:rsidR="00B50B93" w:rsidRDefault="00B50B93" w:rsidP="00167D3C">
            <w:pPr>
              <w:spacing w:line="320" w:lineRule="exact"/>
              <w:ind w:firstLineChars="2200" w:firstLine="616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B50B93" w14:paraId="3441E9A5" w14:textId="77777777" w:rsidTr="00167D3C">
        <w:trPr>
          <w:trHeight w:val="77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EFE5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提案人反馈意见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F87C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满意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9427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4D40" w14:textId="77777777" w:rsidR="00B50B93" w:rsidRDefault="00B50B93" w:rsidP="00167D3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附言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（可附页）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6C2B42C0" w14:textId="77777777" w:rsidR="00B50B93" w:rsidRDefault="00B50B93" w:rsidP="00167D3C"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2ACA9EC" w14:textId="77777777" w:rsidR="00B50B93" w:rsidRDefault="00B50B93" w:rsidP="00167D3C"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4FFAB69" w14:textId="77777777" w:rsidR="00B50B93" w:rsidRDefault="00B50B93" w:rsidP="00167D3C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提案人</w:t>
            </w: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（签字）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</w:t>
            </w:r>
          </w:p>
          <w:p w14:paraId="1F5FAB78" w14:textId="77777777" w:rsidR="00B50B93" w:rsidRDefault="00B50B93" w:rsidP="00167D3C">
            <w:pPr>
              <w:widowControl/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年   月   日</w:t>
            </w:r>
          </w:p>
        </w:tc>
      </w:tr>
      <w:tr w:rsidR="00B50B93" w14:paraId="46D9213D" w14:textId="77777777" w:rsidTr="00167D3C">
        <w:trPr>
          <w:trHeight w:val="7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2A9E" w14:textId="77777777" w:rsidR="00B50B93" w:rsidRDefault="00B50B93" w:rsidP="00167D3C">
            <w:pPr>
              <w:widowControl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DAC6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基本满意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9C92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612F" w14:textId="77777777" w:rsidR="00B50B93" w:rsidRDefault="00B50B93" w:rsidP="00167D3C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50B93" w14:paraId="54BBD87B" w14:textId="77777777" w:rsidTr="00167D3C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00D9" w14:textId="77777777" w:rsidR="00B50B93" w:rsidRDefault="00B50B93" w:rsidP="00167D3C">
            <w:pPr>
              <w:widowControl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3696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不满意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E359" w14:textId="77777777" w:rsidR="00B50B93" w:rsidRDefault="00B50B93" w:rsidP="00167D3C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926B" w14:textId="77777777" w:rsidR="00B50B93" w:rsidRDefault="00B50B93" w:rsidP="00167D3C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456CB6B5" w14:textId="77777777" w:rsidR="00B50B93" w:rsidRDefault="00B50B93" w:rsidP="00B50B93">
      <w:pPr>
        <w:rPr>
          <w:rFonts w:ascii="仿宋_GB2312" w:eastAsia="仿宋_GB2312"/>
          <w:sz w:val="20"/>
          <w:szCs w:val="20"/>
        </w:rPr>
      </w:pPr>
      <w:r>
        <w:rPr>
          <w:rFonts w:ascii="仿宋_GB2312" w:eastAsia="仿宋_GB2312" w:hint="eastAsia"/>
          <w:sz w:val="20"/>
          <w:szCs w:val="20"/>
        </w:rPr>
        <w:t>注： 1、</w:t>
      </w:r>
      <w:r>
        <w:rPr>
          <w:rFonts w:ascii="仿宋_GB2312" w:eastAsia="仿宋_GB2312" w:hAnsi="宋体" w:hint="eastAsia"/>
          <w:sz w:val="20"/>
          <w:szCs w:val="20"/>
        </w:rPr>
        <w:t>“</w:t>
      </w:r>
      <w:r>
        <w:rPr>
          <w:rFonts w:ascii="仿宋_GB2312" w:eastAsia="仿宋_GB2312" w:hint="eastAsia"/>
          <w:sz w:val="20"/>
          <w:szCs w:val="20"/>
        </w:rPr>
        <w:t>案名”、“案由”和“具体建议措施”请打印。</w:t>
      </w:r>
    </w:p>
    <w:p w14:paraId="76AA174A" w14:textId="77777777" w:rsidR="00B50B93" w:rsidRDefault="00B50B93" w:rsidP="00B50B93">
      <w:pPr>
        <w:rPr>
          <w:rFonts w:ascii="仿宋_GB2312" w:eastAsia="仿宋_GB2312"/>
          <w:sz w:val="20"/>
          <w:szCs w:val="20"/>
        </w:rPr>
      </w:pPr>
      <w:r>
        <w:rPr>
          <w:rFonts w:ascii="仿宋_GB2312" w:eastAsia="仿宋_GB2312" w:hint="eastAsia"/>
          <w:sz w:val="20"/>
          <w:szCs w:val="20"/>
        </w:rPr>
        <w:t xml:space="preserve">     2</w:t>
      </w:r>
      <w:r>
        <w:rPr>
          <w:rFonts w:ascii="仿宋_GB2312" w:eastAsia="仿宋_GB2312" w:hAnsi="宋体" w:hint="eastAsia"/>
          <w:sz w:val="20"/>
          <w:szCs w:val="20"/>
        </w:rPr>
        <w:t>、</w:t>
      </w:r>
      <w:r>
        <w:rPr>
          <w:rFonts w:ascii="仿宋_GB2312" w:eastAsia="仿宋_GB2312" w:hint="eastAsia"/>
          <w:sz w:val="20"/>
          <w:szCs w:val="20"/>
        </w:rPr>
        <w:t>本表用A4纸正反面打印，一式两份。</w:t>
      </w:r>
    </w:p>
    <w:p w14:paraId="764C7468" w14:textId="77777777" w:rsidR="00B50B93" w:rsidRDefault="00B50B93">
      <w:r>
        <w:rPr>
          <w:rFonts w:ascii="仿宋_GB2312" w:eastAsia="仿宋_GB2312" w:hint="eastAsia"/>
          <w:sz w:val="20"/>
          <w:szCs w:val="20"/>
        </w:rPr>
        <w:t xml:space="preserve">     3、初审意见、复审意见、提案人反馈意见相应空格内，打“</w:t>
      </w:r>
      <w:r>
        <w:rPr>
          <w:rFonts w:ascii="仿宋_GB2312" w:eastAsia="仿宋_GB2312" w:hAnsi="宋体" w:hint="eastAsia"/>
          <w:sz w:val="20"/>
          <w:szCs w:val="20"/>
        </w:rPr>
        <w:t>√”。</w:t>
      </w:r>
      <w:hyperlink r:id="rId7" w:history="1"/>
    </w:p>
    <w:sectPr w:rsidR="00B50B93" w:rsidSect="00440645">
      <w:pgSz w:w="11906" w:h="16838"/>
      <w:pgMar w:top="1588" w:right="1797" w:bottom="147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6518F" w14:textId="77777777" w:rsidR="00B7065C" w:rsidRDefault="00B7065C" w:rsidP="005741C2">
      <w:r>
        <w:separator/>
      </w:r>
    </w:p>
  </w:endnote>
  <w:endnote w:type="continuationSeparator" w:id="0">
    <w:p w14:paraId="258D114D" w14:textId="77777777" w:rsidR="00B7065C" w:rsidRDefault="00B7065C" w:rsidP="0057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13036" w14:textId="77777777" w:rsidR="00B7065C" w:rsidRDefault="00B7065C" w:rsidP="005741C2">
      <w:r>
        <w:separator/>
      </w:r>
    </w:p>
  </w:footnote>
  <w:footnote w:type="continuationSeparator" w:id="0">
    <w:p w14:paraId="1E90E5DD" w14:textId="77777777" w:rsidR="00B7065C" w:rsidRDefault="00B7065C" w:rsidP="0057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93"/>
    <w:rsid w:val="00015327"/>
    <w:rsid w:val="00022A56"/>
    <w:rsid w:val="0007272E"/>
    <w:rsid w:val="000943F1"/>
    <w:rsid w:val="000A17A8"/>
    <w:rsid w:val="000D4547"/>
    <w:rsid w:val="0010739C"/>
    <w:rsid w:val="001434C2"/>
    <w:rsid w:val="001542E1"/>
    <w:rsid w:val="00166F8C"/>
    <w:rsid w:val="001754BA"/>
    <w:rsid w:val="00185C87"/>
    <w:rsid w:val="002114DC"/>
    <w:rsid w:val="003078FA"/>
    <w:rsid w:val="003862D1"/>
    <w:rsid w:val="003936AC"/>
    <w:rsid w:val="003A4154"/>
    <w:rsid w:val="004020E1"/>
    <w:rsid w:val="00440645"/>
    <w:rsid w:val="00495931"/>
    <w:rsid w:val="004B5838"/>
    <w:rsid w:val="005016C0"/>
    <w:rsid w:val="005150B1"/>
    <w:rsid w:val="005741C2"/>
    <w:rsid w:val="006351F2"/>
    <w:rsid w:val="00643538"/>
    <w:rsid w:val="00676DBD"/>
    <w:rsid w:val="007647DE"/>
    <w:rsid w:val="00776F30"/>
    <w:rsid w:val="007953C5"/>
    <w:rsid w:val="007F3699"/>
    <w:rsid w:val="00852680"/>
    <w:rsid w:val="00870D68"/>
    <w:rsid w:val="00876231"/>
    <w:rsid w:val="008C763F"/>
    <w:rsid w:val="00962710"/>
    <w:rsid w:val="009669FD"/>
    <w:rsid w:val="009C1EAB"/>
    <w:rsid w:val="009F30B7"/>
    <w:rsid w:val="00A6663B"/>
    <w:rsid w:val="00A7316D"/>
    <w:rsid w:val="00B50B93"/>
    <w:rsid w:val="00B7065C"/>
    <w:rsid w:val="00BA1421"/>
    <w:rsid w:val="00BB0477"/>
    <w:rsid w:val="00BC1411"/>
    <w:rsid w:val="00C63957"/>
    <w:rsid w:val="00C75760"/>
    <w:rsid w:val="00D05745"/>
    <w:rsid w:val="00D271A8"/>
    <w:rsid w:val="00D309BE"/>
    <w:rsid w:val="00D327DC"/>
    <w:rsid w:val="00E71DAC"/>
    <w:rsid w:val="00E84B68"/>
    <w:rsid w:val="00EB4711"/>
    <w:rsid w:val="00F47F3C"/>
    <w:rsid w:val="00F76361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A6FE92"/>
  <w15:docId w15:val="{17D1BBB5-0D92-49E4-A101-C4A63CFF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2D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50B93"/>
    <w:pPr>
      <w:widowControl/>
      <w:spacing w:line="480" w:lineRule="auto"/>
      <w:jc w:val="center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B9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pvisitcount1">
    <w:name w:val="wp_visitcount1"/>
    <w:basedOn w:val="a0"/>
    <w:rsid w:val="00B50B93"/>
    <w:rPr>
      <w:vanish/>
      <w:webHidden w:val="0"/>
      <w:specVanish w:val="0"/>
    </w:rPr>
  </w:style>
  <w:style w:type="paragraph" w:styleId="a3">
    <w:name w:val="Normal (Web)"/>
    <w:basedOn w:val="a"/>
    <w:uiPriority w:val="99"/>
    <w:unhideWhenUsed/>
    <w:rsid w:val="00B50B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0B9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50B9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741C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74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74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97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53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5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31" w:color="E5E5E5"/>
                        <w:right w:val="single" w:sz="6" w:space="0" w:color="E5E5E5"/>
                      </w:divBdr>
                      <w:divsChild>
                        <w:div w:id="18664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7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3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2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74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623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3267;%20&#65306;gonghui@shis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739B-7C74-43AF-89BA-2FF5EA1C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692</Characters>
  <Application>Microsoft Office Word</Application>
  <DocSecurity>0</DocSecurity>
  <Lines>5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宋瑞荣</dc:creator>
  <cp:keywords/>
  <dc:description/>
  <cp:lastModifiedBy>Administrator</cp:lastModifiedBy>
  <cp:revision>4</cp:revision>
  <cp:lastPrinted>2017-11-15T02:48:00Z</cp:lastPrinted>
  <dcterms:created xsi:type="dcterms:W3CDTF">2021-09-08T02:45:00Z</dcterms:created>
  <dcterms:modified xsi:type="dcterms:W3CDTF">2023-02-27T02:41:00Z</dcterms:modified>
</cp:coreProperties>
</file>